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2F" w:rsidRDefault="00FC522F" w:rsidP="00FC522F">
      <w:pPr>
        <w:pStyle w:val="Header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OLE_LINK1"/>
      <w:bookmarkStart w:id="1" w:name="OLE_LINK2"/>
    </w:p>
    <w:bookmarkEnd w:id="0"/>
    <w:p w:rsidR="008108C7" w:rsidRDefault="008108C7" w:rsidP="008108C7">
      <w:pPr>
        <w:pStyle w:val="Title"/>
      </w:pPr>
    </w:p>
    <w:p w:rsidR="00CD3A17" w:rsidRDefault="00C26570" w:rsidP="008108C7">
      <w:pPr>
        <w:pStyle w:val="Title"/>
      </w:pPr>
      <w:r>
        <w:t>2016 Conference Facebook Contest</w:t>
      </w:r>
      <w:r>
        <w:t xml:space="preserve"> </w:t>
      </w:r>
      <w:r w:rsidR="008108C7">
        <w:t>Winners</w:t>
      </w:r>
    </w:p>
    <w:p w:rsidR="008108C7" w:rsidRPr="008108C7" w:rsidRDefault="008108C7" w:rsidP="008108C7">
      <w:pPr>
        <w:pStyle w:val="Title"/>
        <w:rPr>
          <w:b w:val="0"/>
        </w:rPr>
      </w:pPr>
    </w:p>
    <w:p w:rsidR="008108C7" w:rsidRPr="008108C7" w:rsidRDefault="00C26570" w:rsidP="008108C7">
      <w:pPr>
        <w:pStyle w:val="Title"/>
        <w:rPr>
          <w:b w:val="0"/>
        </w:rPr>
      </w:pPr>
      <w:r>
        <w:rPr>
          <w:b w:val="0"/>
        </w:rPr>
        <w:t>Jill Erwin (Grand Prize)</w:t>
      </w:r>
    </w:p>
    <w:p w:rsidR="008108C7" w:rsidRPr="008108C7" w:rsidRDefault="008108C7" w:rsidP="008108C7">
      <w:pPr>
        <w:pStyle w:val="Title"/>
        <w:rPr>
          <w:b w:val="0"/>
        </w:rPr>
      </w:pPr>
    </w:p>
    <w:p w:rsidR="008108C7" w:rsidRPr="008108C7" w:rsidRDefault="00C26570" w:rsidP="008108C7">
      <w:pPr>
        <w:pStyle w:val="Title"/>
        <w:rPr>
          <w:rFonts w:ascii="Calibri" w:hAnsi="Calibri" w:cs="Calibri"/>
          <w:b w:val="0"/>
          <w:sz w:val="20"/>
        </w:rPr>
      </w:pPr>
      <w:r>
        <w:rPr>
          <w:b w:val="0"/>
        </w:rPr>
        <w:t>Dawn Rose</w:t>
      </w:r>
      <w:bookmarkStart w:id="2" w:name="_GoBack"/>
      <w:bookmarkEnd w:id="2"/>
    </w:p>
    <w:p w:rsidR="00CD3A17" w:rsidRPr="00CD3A17" w:rsidRDefault="008108C7" w:rsidP="00CD3A17">
      <w:pPr>
        <w:pStyle w:val="Title"/>
        <w:jc w:val="left"/>
        <w:rPr>
          <w:rFonts w:asciiTheme="minorHAnsi" w:hAnsiTheme="minorHAnsi" w:cs="Arial"/>
          <w:color w:val="808080"/>
          <w:szCs w:val="22"/>
        </w:rPr>
        <w:sectPr w:rsidR="00CD3A17" w:rsidRPr="00CD3A17" w:rsidSect="00FC522F">
          <w:headerReference w:type="default" r:id="rId7"/>
          <w:footerReference w:type="default" r:id="rId8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asciiTheme="minorHAnsi" w:hAnsiTheme="minorHAnsi" w:cs="Arial"/>
          <w:color w:val="808080"/>
          <w:szCs w:val="22"/>
        </w:rPr>
        <w:br/>
      </w:r>
    </w:p>
    <w:p w:rsidR="004E5F85" w:rsidRPr="00CD3A17" w:rsidRDefault="004E5F85" w:rsidP="004E5F85">
      <w:pPr>
        <w:rPr>
          <w:rFonts w:asciiTheme="minorHAnsi" w:hAnsiTheme="minorHAnsi" w:cs="Arial"/>
          <w:color w:val="000000"/>
          <w:sz w:val="22"/>
          <w:szCs w:val="22"/>
        </w:rPr>
      </w:pPr>
    </w:p>
    <w:bookmarkEnd w:id="1"/>
    <w:p w:rsidR="004E5F85" w:rsidRPr="00CD3A17" w:rsidRDefault="004E5F85">
      <w:pPr>
        <w:rPr>
          <w:rFonts w:asciiTheme="minorHAnsi" w:hAnsiTheme="minorHAnsi" w:cs="Arial"/>
          <w:sz w:val="22"/>
          <w:szCs w:val="22"/>
        </w:rPr>
      </w:pPr>
    </w:p>
    <w:sectPr w:rsidR="004E5F85" w:rsidRPr="00CD3A17" w:rsidSect="000D620C">
      <w:headerReference w:type="default" r:id="rId9"/>
      <w:type w:val="continuous"/>
      <w:pgSz w:w="12240" w:h="15840" w:code="1"/>
      <w:pgMar w:top="1008" w:right="1728" w:bottom="1008" w:left="1728" w:header="720" w:footer="720" w:gutter="0"/>
      <w:cols w:num="2" w:space="720" w:equalWidth="0">
        <w:col w:w="4032" w:space="720"/>
        <w:col w:w="4032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17" w:rsidRDefault="00903C17" w:rsidP="00CD3A17">
      <w:r>
        <w:separator/>
      </w:r>
    </w:p>
  </w:endnote>
  <w:endnote w:type="continuationSeparator" w:id="0">
    <w:p w:rsidR="00903C17" w:rsidRDefault="00903C17" w:rsidP="00CD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17" w:rsidRPr="00CD3A17" w:rsidRDefault="00CD3A17" w:rsidP="00CD3A17">
    <w:pPr>
      <w:pStyle w:val="Footer"/>
      <w:jc w:val="right"/>
      <w:rPr>
        <w:rFonts w:asciiTheme="minorHAnsi" w:hAnsiTheme="minorHAnsi"/>
        <w:sz w:val="18"/>
        <w:szCs w:val="18"/>
      </w:rPr>
    </w:pPr>
    <w:r w:rsidRPr="00CD3A17">
      <w:rPr>
        <w:rFonts w:asciiTheme="minorHAnsi" w:hAnsiTheme="minorHAnsi"/>
        <w:sz w:val="18"/>
        <w:szCs w:val="18"/>
      </w:rPr>
      <w:t>Updated by Dawn Rose on 11/25/2015</w:t>
    </w:r>
  </w:p>
  <w:p w:rsidR="00CD3A17" w:rsidRDefault="00CD3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17" w:rsidRDefault="00903C17" w:rsidP="00CD3A17">
      <w:r>
        <w:separator/>
      </w:r>
    </w:p>
  </w:footnote>
  <w:footnote w:type="continuationSeparator" w:id="0">
    <w:p w:rsidR="00903C17" w:rsidRDefault="00903C17" w:rsidP="00CD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17" w:rsidRDefault="00CD3A17" w:rsidP="00CD3A1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2428875</wp:posOffset>
          </wp:positionH>
          <wp:positionV relativeFrom="paragraph">
            <wp:posOffset>-428625</wp:posOffset>
          </wp:positionV>
          <wp:extent cx="1866900" cy="99568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A17" w:rsidRPr="00CD3A17" w:rsidRDefault="00CD3A17" w:rsidP="00CD3A17">
    <w:pPr>
      <w:pStyle w:val="Title"/>
      <w:rPr>
        <w:rFonts w:cs="Arial"/>
        <w:color w:val="80808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17" w:rsidRDefault="00CD3A17" w:rsidP="00CD3A17">
    <w:pPr>
      <w:pStyle w:val="Header"/>
      <w:jc w:val="center"/>
    </w:pPr>
    <w:r>
      <w:rPr>
        <w:noProof/>
      </w:rPr>
      <w:drawing>
        <wp:inline distT="0" distB="0" distL="0" distR="0" wp14:anchorId="12FF0534" wp14:editId="5C77561C">
          <wp:extent cx="1866900" cy="99568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99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A17" w:rsidRDefault="00CD3A17" w:rsidP="00CD3A17">
    <w:pPr>
      <w:pStyle w:val="Header"/>
      <w:jc w:val="center"/>
    </w:pPr>
  </w:p>
  <w:p w:rsidR="00CD3A17" w:rsidRDefault="00CD3A17" w:rsidP="00CD3A17">
    <w:pPr>
      <w:pStyle w:val="Header"/>
      <w:jc w:val="center"/>
    </w:pPr>
  </w:p>
  <w:p w:rsidR="00CD3A17" w:rsidRDefault="00CD3A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6470"/>
    <w:multiLevelType w:val="hybridMultilevel"/>
    <w:tmpl w:val="E8C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35"/>
    <w:rsid w:val="00004E48"/>
    <w:rsid w:val="00020AB6"/>
    <w:rsid w:val="00024483"/>
    <w:rsid w:val="000250BE"/>
    <w:rsid w:val="00027FCA"/>
    <w:rsid w:val="00050EC4"/>
    <w:rsid w:val="000744EB"/>
    <w:rsid w:val="00086936"/>
    <w:rsid w:val="00092E73"/>
    <w:rsid w:val="000A009D"/>
    <w:rsid w:val="000A0ED9"/>
    <w:rsid w:val="000A2A29"/>
    <w:rsid w:val="000A425B"/>
    <w:rsid w:val="000B1FFE"/>
    <w:rsid w:val="000B4698"/>
    <w:rsid w:val="000D3668"/>
    <w:rsid w:val="000D620C"/>
    <w:rsid w:val="000E2ACA"/>
    <w:rsid w:val="000E3A1F"/>
    <w:rsid w:val="00120047"/>
    <w:rsid w:val="00121D11"/>
    <w:rsid w:val="00156810"/>
    <w:rsid w:val="001620B4"/>
    <w:rsid w:val="00163A75"/>
    <w:rsid w:val="00165FCB"/>
    <w:rsid w:val="00183B38"/>
    <w:rsid w:val="00191035"/>
    <w:rsid w:val="001B304E"/>
    <w:rsid w:val="001B34F5"/>
    <w:rsid w:val="001C2CF9"/>
    <w:rsid w:val="001E16D8"/>
    <w:rsid w:val="001F43A3"/>
    <w:rsid w:val="001F508A"/>
    <w:rsid w:val="0023258C"/>
    <w:rsid w:val="002816E6"/>
    <w:rsid w:val="002840CB"/>
    <w:rsid w:val="0028447F"/>
    <w:rsid w:val="002933C8"/>
    <w:rsid w:val="002B0653"/>
    <w:rsid w:val="002B0EFF"/>
    <w:rsid w:val="002B2B26"/>
    <w:rsid w:val="002D4BBE"/>
    <w:rsid w:val="002D72C1"/>
    <w:rsid w:val="002E1B72"/>
    <w:rsid w:val="002F2965"/>
    <w:rsid w:val="0030047A"/>
    <w:rsid w:val="00316854"/>
    <w:rsid w:val="00323761"/>
    <w:rsid w:val="00331393"/>
    <w:rsid w:val="00333996"/>
    <w:rsid w:val="00363686"/>
    <w:rsid w:val="00380138"/>
    <w:rsid w:val="003945C1"/>
    <w:rsid w:val="003A1B27"/>
    <w:rsid w:val="003B4B32"/>
    <w:rsid w:val="003E097F"/>
    <w:rsid w:val="003F4F31"/>
    <w:rsid w:val="00404BA6"/>
    <w:rsid w:val="004061B5"/>
    <w:rsid w:val="004375B3"/>
    <w:rsid w:val="00442FE8"/>
    <w:rsid w:val="00446D3B"/>
    <w:rsid w:val="00447151"/>
    <w:rsid w:val="0047744E"/>
    <w:rsid w:val="004807AF"/>
    <w:rsid w:val="004E5F85"/>
    <w:rsid w:val="004F2969"/>
    <w:rsid w:val="004F369D"/>
    <w:rsid w:val="004F6DF1"/>
    <w:rsid w:val="005156BC"/>
    <w:rsid w:val="00525A3A"/>
    <w:rsid w:val="005330CE"/>
    <w:rsid w:val="0053558D"/>
    <w:rsid w:val="00537738"/>
    <w:rsid w:val="00547767"/>
    <w:rsid w:val="0055441D"/>
    <w:rsid w:val="00554915"/>
    <w:rsid w:val="0058477C"/>
    <w:rsid w:val="005B3419"/>
    <w:rsid w:val="005B7AB9"/>
    <w:rsid w:val="005C52D7"/>
    <w:rsid w:val="005D1530"/>
    <w:rsid w:val="005F7AF1"/>
    <w:rsid w:val="00624741"/>
    <w:rsid w:val="00640030"/>
    <w:rsid w:val="006404EE"/>
    <w:rsid w:val="006649EC"/>
    <w:rsid w:val="00692174"/>
    <w:rsid w:val="006A49F2"/>
    <w:rsid w:val="006C40DD"/>
    <w:rsid w:val="006C6248"/>
    <w:rsid w:val="006E6729"/>
    <w:rsid w:val="006F7388"/>
    <w:rsid w:val="0070572D"/>
    <w:rsid w:val="00706979"/>
    <w:rsid w:val="00710BEA"/>
    <w:rsid w:val="007118EF"/>
    <w:rsid w:val="00713364"/>
    <w:rsid w:val="0071788E"/>
    <w:rsid w:val="0074574F"/>
    <w:rsid w:val="007475B0"/>
    <w:rsid w:val="00790601"/>
    <w:rsid w:val="00793EF3"/>
    <w:rsid w:val="007A07DA"/>
    <w:rsid w:val="007B6F7A"/>
    <w:rsid w:val="007C2C0E"/>
    <w:rsid w:val="007C4945"/>
    <w:rsid w:val="007E3414"/>
    <w:rsid w:val="0080735D"/>
    <w:rsid w:val="008108C7"/>
    <w:rsid w:val="0081325E"/>
    <w:rsid w:val="008168AB"/>
    <w:rsid w:val="00817466"/>
    <w:rsid w:val="00826EAB"/>
    <w:rsid w:val="0083461C"/>
    <w:rsid w:val="008376E4"/>
    <w:rsid w:val="00862556"/>
    <w:rsid w:val="008935FC"/>
    <w:rsid w:val="008A0514"/>
    <w:rsid w:val="008C0B6A"/>
    <w:rsid w:val="008D3F82"/>
    <w:rsid w:val="008E339A"/>
    <w:rsid w:val="008F022E"/>
    <w:rsid w:val="008F4425"/>
    <w:rsid w:val="00903C17"/>
    <w:rsid w:val="00913B96"/>
    <w:rsid w:val="009241CC"/>
    <w:rsid w:val="00980650"/>
    <w:rsid w:val="00991515"/>
    <w:rsid w:val="0099604A"/>
    <w:rsid w:val="009A737A"/>
    <w:rsid w:val="009C5487"/>
    <w:rsid w:val="009E393D"/>
    <w:rsid w:val="009E3DFE"/>
    <w:rsid w:val="009F1BBB"/>
    <w:rsid w:val="009F3AC7"/>
    <w:rsid w:val="00A023DC"/>
    <w:rsid w:val="00A2203D"/>
    <w:rsid w:val="00A45D25"/>
    <w:rsid w:val="00A45F50"/>
    <w:rsid w:val="00A47B64"/>
    <w:rsid w:val="00A5533F"/>
    <w:rsid w:val="00A7107D"/>
    <w:rsid w:val="00A71457"/>
    <w:rsid w:val="00A817FC"/>
    <w:rsid w:val="00AA3A36"/>
    <w:rsid w:val="00AB6C77"/>
    <w:rsid w:val="00AD4243"/>
    <w:rsid w:val="00AE2A35"/>
    <w:rsid w:val="00B04333"/>
    <w:rsid w:val="00B149F7"/>
    <w:rsid w:val="00B17BA6"/>
    <w:rsid w:val="00B20BEB"/>
    <w:rsid w:val="00B30CD3"/>
    <w:rsid w:val="00B46865"/>
    <w:rsid w:val="00B6047C"/>
    <w:rsid w:val="00B80953"/>
    <w:rsid w:val="00B86045"/>
    <w:rsid w:val="00BA0CEA"/>
    <w:rsid w:val="00BC1B98"/>
    <w:rsid w:val="00BC3EA6"/>
    <w:rsid w:val="00BC6C50"/>
    <w:rsid w:val="00BD0194"/>
    <w:rsid w:val="00BD4E8E"/>
    <w:rsid w:val="00BE7F25"/>
    <w:rsid w:val="00BF2A31"/>
    <w:rsid w:val="00BF58D4"/>
    <w:rsid w:val="00C05ED9"/>
    <w:rsid w:val="00C15ECC"/>
    <w:rsid w:val="00C26570"/>
    <w:rsid w:val="00C34AF9"/>
    <w:rsid w:val="00C702B7"/>
    <w:rsid w:val="00C9229E"/>
    <w:rsid w:val="00C92EE7"/>
    <w:rsid w:val="00C94C71"/>
    <w:rsid w:val="00CC1779"/>
    <w:rsid w:val="00CC2779"/>
    <w:rsid w:val="00CD3A17"/>
    <w:rsid w:val="00CE6D88"/>
    <w:rsid w:val="00CF66BB"/>
    <w:rsid w:val="00D12D8D"/>
    <w:rsid w:val="00D80159"/>
    <w:rsid w:val="00DB307E"/>
    <w:rsid w:val="00DB3102"/>
    <w:rsid w:val="00DB5993"/>
    <w:rsid w:val="00DC368B"/>
    <w:rsid w:val="00DD02A9"/>
    <w:rsid w:val="00E008D0"/>
    <w:rsid w:val="00E168D6"/>
    <w:rsid w:val="00E23227"/>
    <w:rsid w:val="00E34562"/>
    <w:rsid w:val="00E60CD4"/>
    <w:rsid w:val="00E71EDB"/>
    <w:rsid w:val="00E747EB"/>
    <w:rsid w:val="00EB1070"/>
    <w:rsid w:val="00EC3EE0"/>
    <w:rsid w:val="00EE172D"/>
    <w:rsid w:val="00F00E72"/>
    <w:rsid w:val="00F163B4"/>
    <w:rsid w:val="00F177A4"/>
    <w:rsid w:val="00F258FA"/>
    <w:rsid w:val="00F2697F"/>
    <w:rsid w:val="00F54DD4"/>
    <w:rsid w:val="00F84D14"/>
    <w:rsid w:val="00F91C23"/>
    <w:rsid w:val="00F92975"/>
    <w:rsid w:val="00F975FB"/>
    <w:rsid w:val="00FA544B"/>
    <w:rsid w:val="00FB1CCC"/>
    <w:rsid w:val="00FC522F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E6A792-1878-4D47-BBF3-0206F437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1B5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6400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styleId="BodyText">
    <w:name w:val="Body Text"/>
    <w:basedOn w:val="Normal"/>
    <w:rsid w:val="00640030"/>
    <w:rPr>
      <w:rFonts w:ascii="Arial" w:hAnsi="Arial"/>
      <w:b/>
    </w:rPr>
  </w:style>
  <w:style w:type="character" w:customStyle="1" w:styleId="dataformtextbox1">
    <w:name w:val="dataformtextbox1"/>
    <w:rsid w:val="004E5F85"/>
    <w:rPr>
      <w:rFonts w:ascii="Verdana" w:hAnsi="Verdana" w:hint="default"/>
      <w:sz w:val="16"/>
      <w:szCs w:val="16"/>
    </w:rPr>
  </w:style>
  <w:style w:type="character" w:customStyle="1" w:styleId="dataformtextbox2">
    <w:name w:val="dataformtextbox2"/>
    <w:rsid w:val="00A71457"/>
    <w:rPr>
      <w:rFonts w:ascii="Verdana" w:hAnsi="Verdana" w:hint="default"/>
      <w:sz w:val="16"/>
      <w:szCs w:val="16"/>
    </w:rPr>
  </w:style>
  <w:style w:type="character" w:customStyle="1" w:styleId="dataformtextbox">
    <w:name w:val="dataformtextbox"/>
    <w:rsid w:val="00E168D6"/>
  </w:style>
  <w:style w:type="paragraph" w:styleId="Header">
    <w:name w:val="header"/>
    <w:basedOn w:val="Normal"/>
    <w:link w:val="HeaderChar"/>
    <w:uiPriority w:val="99"/>
    <w:unhideWhenUsed/>
    <w:rsid w:val="00CD3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A17"/>
  </w:style>
  <w:style w:type="paragraph" w:styleId="Footer">
    <w:name w:val="footer"/>
    <w:basedOn w:val="Normal"/>
    <w:link w:val="FooterChar"/>
    <w:uiPriority w:val="99"/>
    <w:unhideWhenUsed/>
    <w:rsid w:val="00CD3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ASHHRA LEGISLATIVE AND LABOR COMMITTEE</vt:lpstr>
    </vt:vector>
  </TitlesOfParts>
  <Company>American Hospital Association</Company>
  <LinksUpToDate>false</LinksUpToDate>
  <CharactersWithSpaces>83</CharactersWithSpaces>
  <SharedDoc>false</SharedDoc>
  <HLinks>
    <vt:vector size="24" baseType="variant">
      <vt:variant>
        <vt:i4>1572905</vt:i4>
      </vt:variant>
      <vt:variant>
        <vt:i4>9</vt:i4>
      </vt:variant>
      <vt:variant>
        <vt:i4>0</vt:i4>
      </vt:variant>
      <vt:variant>
        <vt:i4>5</vt:i4>
      </vt:variant>
      <vt:variant>
        <vt:lpwstr>mailto:drubens@shrinenet.org</vt:lpwstr>
      </vt:variant>
      <vt:variant>
        <vt:lpwstr/>
      </vt:variant>
      <vt:variant>
        <vt:i4>4522020</vt:i4>
      </vt:variant>
      <vt:variant>
        <vt:i4>6</vt:i4>
      </vt:variant>
      <vt:variant>
        <vt:i4>0</vt:i4>
      </vt:variant>
      <vt:variant>
        <vt:i4>5</vt:i4>
      </vt:variant>
      <vt:variant>
        <vt:lpwstr>mailto:denise.hoover@salemhealth.org</vt:lpwstr>
      </vt:variant>
      <vt:variant>
        <vt:lpwstr/>
      </vt:variant>
      <vt:variant>
        <vt:i4>5898292</vt:i4>
      </vt:variant>
      <vt:variant>
        <vt:i4>3</vt:i4>
      </vt:variant>
      <vt:variant>
        <vt:i4>0</vt:i4>
      </vt:variant>
      <vt:variant>
        <vt:i4>5</vt:i4>
      </vt:variant>
      <vt:variant>
        <vt:lpwstr>mailto:fredrickson.sarah@mayo.edu</vt:lpwstr>
      </vt:variant>
      <vt:variant>
        <vt:lpwstr/>
      </vt:variant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mailto:kristen.fox@kadlec.org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ASHHRA LEGISLATIVE AND LABOR COMMITTEE</dc:title>
  <dc:creator>Chicago Office</dc:creator>
  <cp:lastModifiedBy>Benson, Kassandra</cp:lastModifiedBy>
  <cp:revision>2</cp:revision>
  <cp:lastPrinted>2012-11-27T19:33:00Z</cp:lastPrinted>
  <dcterms:created xsi:type="dcterms:W3CDTF">2016-12-06T18:56:00Z</dcterms:created>
  <dcterms:modified xsi:type="dcterms:W3CDTF">2016-12-06T18:56:00Z</dcterms:modified>
</cp:coreProperties>
</file>